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A487" w14:textId="04ED1BB5" w:rsidR="00D5408B" w:rsidRPr="00D5408B" w:rsidRDefault="00D5408B" w:rsidP="00D5408B">
      <w:pPr>
        <w:tabs>
          <w:tab w:val="left" w:pos="567"/>
        </w:tabs>
        <w:jc w:val="center"/>
        <w:rPr>
          <w:b/>
          <w:bCs/>
        </w:rPr>
      </w:pPr>
      <w:r w:rsidRPr="00D5408B">
        <w:rPr>
          <w:b/>
          <w:bCs/>
        </w:rPr>
        <w:t>GDVGA 202</w:t>
      </w:r>
      <w:r w:rsidR="00A64C58">
        <w:rPr>
          <w:b/>
          <w:bCs/>
        </w:rPr>
        <w:t>6</w:t>
      </w:r>
      <w:r w:rsidRPr="00D5408B">
        <w:rPr>
          <w:b/>
          <w:bCs/>
        </w:rPr>
        <w:t xml:space="preserve"> Pennant Fixture</w:t>
      </w:r>
      <w:r w:rsidR="005C0151">
        <w:rPr>
          <w:b/>
          <w:bCs/>
        </w:rPr>
        <w:tab/>
      </w:r>
      <w:r w:rsidR="005C0151">
        <w:rPr>
          <w:b/>
          <w:bCs/>
        </w:rPr>
        <w:tab/>
      </w:r>
      <w:r w:rsidR="005C0151">
        <w:rPr>
          <w:b/>
          <w:bCs/>
        </w:rPr>
        <w:tab/>
      </w:r>
      <w:r w:rsidR="005C0151">
        <w:rPr>
          <w:b/>
          <w:bCs/>
        </w:rPr>
        <w:tab/>
      </w:r>
      <w:r w:rsidR="00BD74F9">
        <w:rPr>
          <w:b/>
          <w:bCs/>
        </w:rPr>
        <w:t>V</w:t>
      </w:r>
      <w:r w:rsidR="0087262A">
        <w:rPr>
          <w:b/>
          <w:bCs/>
        </w:rPr>
        <w:t>4</w:t>
      </w:r>
      <w:r w:rsidR="00BD74F9">
        <w:rPr>
          <w:b/>
          <w:bCs/>
        </w:rPr>
        <w:t xml:space="preserve"> </w:t>
      </w:r>
      <w:r w:rsidR="009D7998">
        <w:t>28/11</w:t>
      </w:r>
      <w:r w:rsidR="005C0151" w:rsidRPr="005C0151">
        <w:t>/25</w:t>
      </w:r>
    </w:p>
    <w:tbl>
      <w:tblPr>
        <w:tblW w:w="9685" w:type="dxa"/>
        <w:tblLook w:val="04A0" w:firstRow="1" w:lastRow="0" w:firstColumn="1" w:lastColumn="0" w:noHBand="0" w:noVBand="1"/>
      </w:tblPr>
      <w:tblGrid>
        <w:gridCol w:w="4363"/>
        <w:gridCol w:w="960"/>
        <w:gridCol w:w="4362"/>
      </w:tblGrid>
      <w:tr w:rsidR="00BA54F2" w:rsidRPr="00BA54F2" w14:paraId="6DE84EF9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8E7D" w14:textId="7F03E30D" w:rsidR="00BA54F2" w:rsidRPr="00BA54F2" w:rsidRDefault="00BA54F2" w:rsidP="003C1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en-AU"/>
              </w:rPr>
            </w:pPr>
            <w:r w:rsidRPr="00BA54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en-AU"/>
              </w:rPr>
              <w:t>Green Division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1B98" w14:textId="77777777" w:rsidR="00BA54F2" w:rsidRPr="00BA54F2" w:rsidRDefault="00BA54F2" w:rsidP="003C1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42F3" w14:textId="77777777" w:rsidR="00BA54F2" w:rsidRPr="00BA54F2" w:rsidRDefault="00BA54F2" w:rsidP="003C1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en-AU"/>
              </w:rPr>
            </w:pPr>
            <w:r w:rsidRPr="00BA54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en-AU"/>
              </w:rPr>
              <w:t>Gold Division</w:t>
            </w:r>
          </w:p>
        </w:tc>
      </w:tr>
      <w:tr w:rsidR="0087262A" w:rsidRPr="00BA54F2" w14:paraId="04D2307A" w14:textId="77777777" w:rsidTr="0087262A">
        <w:trPr>
          <w:trHeight w:val="288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77CB" w14:textId="43317BA9" w:rsidR="0087262A" w:rsidRPr="00BA54F2" w:rsidRDefault="0087262A" w:rsidP="008726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</w:pP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Rd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1</w:t>
            </w: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– Fri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30</w:t>
            </w:r>
            <w:r w:rsidRPr="006B3640">
              <w:rPr>
                <w:rFonts w:ascii="Calibri" w:eastAsia="Times New Roman" w:hAnsi="Calibri" w:cs="Calibri"/>
                <w:b/>
                <w:bCs/>
                <w:i/>
                <w:iCs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J</w:t>
            </w:r>
            <w:r w:rsidR="002F15B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an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at Curlewis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5D12" w14:textId="77777777" w:rsidR="0087262A" w:rsidRPr="00BA54F2" w:rsidRDefault="0087262A" w:rsidP="008726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4978" w14:textId="0B11D75B" w:rsidR="0087262A" w:rsidRPr="00BA54F2" w:rsidRDefault="0087262A" w:rsidP="008726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</w:pPr>
            <w:r w:rsidRPr="00BA54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  <w:t xml:space="preserve">Rd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  <w:t>1</w:t>
            </w:r>
            <w:r w:rsidRPr="00BA54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  <w:t>– Thu 5</w:t>
            </w:r>
            <w:r w:rsidRPr="005016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  <w:t xml:space="preserve"> Feb at Torquay</w:t>
            </w:r>
          </w:p>
        </w:tc>
      </w:tr>
      <w:tr w:rsidR="0087262A" w:rsidRPr="00BA54F2" w14:paraId="1FFBADAF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6E6C" w14:textId="77777777" w:rsidR="0087262A" w:rsidRPr="00BA54F2" w:rsidRDefault="0087262A" w:rsidP="00872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Barwon Valley 1 v The Sands 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DE41" w14:textId="77777777" w:rsidR="0087262A" w:rsidRPr="00BA54F2" w:rsidRDefault="0087262A" w:rsidP="00872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4638" w14:textId="20E035B4" w:rsidR="0087262A" w:rsidRPr="00BA54F2" w:rsidRDefault="0087262A" w:rsidP="00872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Barwon Valley 2 V Lara</w:t>
            </w:r>
          </w:p>
        </w:tc>
      </w:tr>
      <w:tr w:rsidR="0087262A" w:rsidRPr="00BA54F2" w14:paraId="09039D74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D62A" w14:textId="77777777" w:rsidR="0087262A" w:rsidRPr="00BA54F2" w:rsidRDefault="0087262A" w:rsidP="00872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Portarlington v Queens Park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B697" w14:textId="77777777" w:rsidR="0087262A" w:rsidRPr="00BA54F2" w:rsidRDefault="0087262A" w:rsidP="00872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F9492" w14:textId="421B835A" w:rsidR="0087262A" w:rsidRPr="00BA54F2" w:rsidRDefault="0087262A" w:rsidP="00872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The Sands Black v Clifton Springs 2</w:t>
            </w:r>
          </w:p>
        </w:tc>
      </w:tr>
      <w:tr w:rsidR="0087262A" w:rsidRPr="00BA54F2" w14:paraId="5C7EFA24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1AB8" w14:textId="77777777" w:rsidR="0087262A" w:rsidRPr="00BA54F2" w:rsidRDefault="0087262A" w:rsidP="00872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Clifton Springs 1 v Ocean Grove 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EBCB" w14:textId="77777777" w:rsidR="0087262A" w:rsidRPr="00BA54F2" w:rsidRDefault="0087262A" w:rsidP="00872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BA9E" w14:textId="4DB3D5E0" w:rsidR="0087262A" w:rsidRPr="00BA54F2" w:rsidRDefault="0087262A" w:rsidP="00872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GDVGA v Anglesea</w:t>
            </w:r>
            <w:r w:rsidRPr="00BA54F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</w:p>
        </w:tc>
      </w:tr>
      <w:tr w:rsidR="0087262A" w:rsidRPr="00BA54F2" w14:paraId="06A2525F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2081" w14:textId="77777777" w:rsidR="0087262A" w:rsidRPr="00BA54F2" w:rsidRDefault="0087262A" w:rsidP="00872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Curlewis v Lonsdale Links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BE26" w14:textId="77777777" w:rsidR="0087262A" w:rsidRPr="00BA54F2" w:rsidRDefault="0087262A" w:rsidP="00872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5DA5" w14:textId="12B40FB9" w:rsidR="0087262A" w:rsidRPr="00BA54F2" w:rsidRDefault="0087262A" w:rsidP="00872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Ocean Grove White v Torquay</w:t>
            </w:r>
          </w:p>
        </w:tc>
      </w:tr>
      <w:tr w:rsidR="00BA54F2" w:rsidRPr="00BA54F2" w14:paraId="3050CB41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997A" w14:textId="680935FD" w:rsidR="00BA54F2" w:rsidRPr="00BA54F2" w:rsidRDefault="00BA54F2" w:rsidP="00BA5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89E6" w14:textId="7D864A1C" w:rsidR="00BA54F2" w:rsidRPr="00BA54F2" w:rsidRDefault="00BA54F2" w:rsidP="00BA5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3FAD" w14:textId="61EF90C5" w:rsidR="00BA54F2" w:rsidRPr="00BA54F2" w:rsidRDefault="00BA54F2" w:rsidP="00BA5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2F15BE" w:rsidRPr="00BA54F2" w14:paraId="3139DCE6" w14:textId="77777777" w:rsidTr="0087262A">
        <w:trPr>
          <w:trHeight w:val="288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5CC0" w14:textId="5194284D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</w:pPr>
            <w:r w:rsidRPr="00BA54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  <w:t xml:space="preserve">Rd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  <w:t>2</w:t>
            </w:r>
            <w:r w:rsidRPr="00BA54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  <w:t>– Mon 9</w:t>
            </w:r>
            <w:r w:rsidRPr="00D405B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  <w:t xml:space="preserve"> </w:t>
            </w:r>
            <w:r w:rsidRPr="00BA54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  <w:t xml:space="preserve">Feb at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  <w:t>Queens Park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E6F3" w14:textId="77777777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D0C5" w14:textId="27A19BF7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</w:pP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Rd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2</w:t>
            </w:r>
            <w:r w:rsidRPr="00501686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- Mon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9</w:t>
            </w:r>
            <w:r w:rsidRPr="00415BB6">
              <w:rPr>
                <w:rFonts w:ascii="Calibri" w:eastAsia="Times New Roman" w:hAnsi="Calibri" w:cs="Calibri"/>
                <w:b/>
                <w:bCs/>
                <w:i/>
                <w:iCs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Feb</w:t>
            </w:r>
            <w:r w:rsidRPr="00501686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at The Sands</w:t>
            </w:r>
          </w:p>
        </w:tc>
      </w:tr>
      <w:tr w:rsidR="002F15BE" w:rsidRPr="00BA54F2" w14:paraId="1BC3CE78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3A66" w14:textId="5B0A429D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The Sands White v Clifton Springs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228A" w14:textId="77777777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C68D" w14:textId="73FB3EBF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Ocean Grove White v GDVGA</w:t>
            </w:r>
          </w:p>
        </w:tc>
      </w:tr>
      <w:tr w:rsidR="002F15BE" w:rsidRPr="00BA54F2" w14:paraId="0B848B05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8166" w14:textId="0D248F31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Barwon Valley 1 v Lonsdale Links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FB8D" w14:textId="77777777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0D5D" w14:textId="71F2111F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Torquay v Lara</w:t>
            </w:r>
          </w:p>
        </w:tc>
      </w:tr>
      <w:tr w:rsidR="002F15BE" w:rsidRPr="00BA54F2" w14:paraId="65C19C98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F762" w14:textId="4A94EA25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Portarlington v Curlewis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7021" w14:textId="3E7967B1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497A" w14:textId="6B881237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Clifton Springs 2 v Anglesea</w:t>
            </w:r>
          </w:p>
        </w:tc>
      </w:tr>
      <w:tr w:rsidR="002F15BE" w:rsidRPr="00BA54F2" w14:paraId="48B8A738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53CD" w14:textId="42637BF7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Queens Park v Ocean Grove 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BE7A" w14:textId="77777777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5ACF" w14:textId="663731D3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Barwon Valley 2 v The Sands Black</w:t>
            </w:r>
          </w:p>
        </w:tc>
      </w:tr>
      <w:tr w:rsidR="00BA54F2" w:rsidRPr="00BA54F2" w14:paraId="04E8D308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D819" w14:textId="77777777" w:rsidR="00BA54F2" w:rsidRPr="00BA54F2" w:rsidRDefault="00BA54F2" w:rsidP="00BA5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61F3C" w14:textId="3D26E3A1" w:rsidR="00BA54F2" w:rsidRPr="00BA54F2" w:rsidRDefault="00BA54F2" w:rsidP="00BA5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06DB" w14:textId="77777777" w:rsidR="00BA54F2" w:rsidRPr="00BA54F2" w:rsidRDefault="00BA54F2" w:rsidP="00BA5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2F15BE" w:rsidRPr="00BA54F2" w14:paraId="0E3E529C" w14:textId="77777777" w:rsidTr="0087262A">
        <w:trPr>
          <w:trHeight w:val="288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9AB7" w14:textId="721BA518" w:rsidR="002F15BE" w:rsidRPr="00265CDE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</w:pPr>
            <w:bookmarkStart w:id="0" w:name="_Hlk211421321"/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Rd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3</w:t>
            </w: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- Mon 23</w:t>
            </w:r>
            <w:r w:rsidRPr="00C05FF9">
              <w:rPr>
                <w:rFonts w:ascii="Calibri" w:eastAsia="Times New Roman" w:hAnsi="Calibri" w:cs="Calibri"/>
                <w:b/>
                <w:bCs/>
                <w:i/>
                <w:iCs/>
                <w:vertAlign w:val="superscript"/>
                <w:lang w:eastAsia="en-AU"/>
              </w:rPr>
              <w:t>rd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Feb at Portarlington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06341" w14:textId="77777777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895C" w14:textId="70B257A2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</w:pP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Rd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3</w:t>
            </w: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- Mon 23</w:t>
            </w:r>
            <w:r w:rsidRPr="00501686">
              <w:rPr>
                <w:rFonts w:ascii="Calibri" w:eastAsia="Times New Roman" w:hAnsi="Calibri" w:cs="Calibri"/>
                <w:b/>
                <w:bCs/>
                <w:i/>
                <w:iCs/>
                <w:vertAlign w:val="superscript"/>
                <w:lang w:eastAsia="en-AU"/>
              </w:rPr>
              <w:t>rd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Feb at Barwon Valley</w:t>
            </w:r>
          </w:p>
        </w:tc>
      </w:tr>
      <w:tr w:rsidR="002F15BE" w:rsidRPr="00BA54F2" w14:paraId="538740C2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E964" w14:textId="7B86DE4C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Clifton Springs 1 v Barwon Valley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5614" w14:textId="1205AA65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124F" w14:textId="0F3706E8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Clifton Springs 2 v Lara</w:t>
            </w:r>
          </w:p>
        </w:tc>
      </w:tr>
      <w:tr w:rsidR="002F15BE" w:rsidRPr="00BA54F2" w14:paraId="66AE72FD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2713" w14:textId="4139B11B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Ocean Grove Red v Lonsdale Links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BA26" w14:textId="77777777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311F" w14:textId="120FFC86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8:00 The Sands Black v Torquay </w:t>
            </w:r>
            <w:r w:rsidRPr="00BA54F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</w:p>
        </w:tc>
      </w:tr>
      <w:tr w:rsidR="002F15BE" w:rsidRPr="00BA54F2" w14:paraId="05938683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2FFF" w14:textId="5136F2FB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8:40 Curlewis v Queens Park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2C8A" w14:textId="77777777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A159" w14:textId="53E82CD5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Ocean Grove White v Anglesea</w:t>
            </w:r>
          </w:p>
        </w:tc>
      </w:tr>
      <w:tr w:rsidR="002F15BE" w:rsidRPr="00BA54F2" w14:paraId="17DF4939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0564" w14:textId="5E48046D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The Sands White v Portarlington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90D8" w14:textId="7D364C6B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54D4" w14:textId="3C96FBF1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Barwon Valley 2 v GDVGA</w:t>
            </w:r>
          </w:p>
        </w:tc>
      </w:tr>
      <w:bookmarkEnd w:id="0"/>
      <w:tr w:rsidR="00B85745" w:rsidRPr="00BA54F2" w14:paraId="7A66AD5C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BB17" w14:textId="77777777" w:rsidR="00B85745" w:rsidRPr="00BA54F2" w:rsidRDefault="00B85745" w:rsidP="00B85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41B7" w14:textId="77777777" w:rsidR="00B85745" w:rsidRPr="00BA54F2" w:rsidRDefault="00B85745" w:rsidP="00B85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D3BC" w14:textId="77777777" w:rsidR="00B85745" w:rsidRPr="00BA54F2" w:rsidRDefault="00B85745" w:rsidP="00B85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2F15BE" w:rsidRPr="00BA54F2" w14:paraId="5DD9AD45" w14:textId="77777777" w:rsidTr="0087262A">
        <w:trPr>
          <w:trHeight w:val="288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8900" w14:textId="213DECFB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</w:pP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Rd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4</w:t>
            </w: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- Mon 2</w:t>
            </w:r>
            <w:r w:rsidRPr="001754B7">
              <w:rPr>
                <w:rFonts w:ascii="Calibri" w:eastAsia="Times New Roman" w:hAnsi="Calibri" w:cs="Calibri"/>
                <w:b/>
                <w:bCs/>
                <w:i/>
                <w:iCs/>
                <w:vertAlign w:val="superscript"/>
                <w:lang w:eastAsia="en-AU"/>
              </w:rPr>
              <w:t>nd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March</w:t>
            </w: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at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Clifton Springs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9219" w14:textId="74A26C47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C5C3" w14:textId="7053710E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</w:pP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Rd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4</w:t>
            </w: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- Mon 2</w:t>
            </w:r>
            <w:r w:rsidRPr="00516B26">
              <w:rPr>
                <w:rFonts w:ascii="Calibri" w:eastAsia="Times New Roman" w:hAnsi="Calibri" w:cs="Calibri"/>
                <w:b/>
                <w:bCs/>
                <w:i/>
                <w:iCs/>
                <w:vertAlign w:val="superscript"/>
                <w:lang w:eastAsia="en-AU"/>
              </w:rPr>
              <w:t>nd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March at East Geelong</w:t>
            </w:r>
          </w:p>
        </w:tc>
      </w:tr>
      <w:tr w:rsidR="002F15BE" w:rsidRPr="00BA54F2" w14:paraId="3D09B7FD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0B55" w14:textId="55F61A29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The Sands White v Curlewis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787F" w14:textId="77777777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77F4" w14:textId="470FC414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Lara v The Sands Black</w:t>
            </w:r>
          </w:p>
        </w:tc>
      </w:tr>
      <w:tr w:rsidR="002F15BE" w:rsidRPr="004513B8" w14:paraId="30D8B142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316A" w14:textId="36084375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8:00 </w:t>
            </w:r>
            <w:r w:rsidRPr="000828B4">
              <w:rPr>
                <w:rFonts w:ascii="Calibri" w:eastAsia="Times New Roman" w:hAnsi="Calibri" w:cs="Calibri"/>
                <w:color w:val="000000"/>
                <w:lang w:eastAsia="en-AU"/>
              </w:rPr>
              <w:t>Queens Park v Lonsdale Links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7472" w14:textId="1FE8C655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F115" w14:textId="77149FD8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Barwon Valley 2 v Ocean Grove White</w:t>
            </w:r>
          </w:p>
        </w:tc>
      </w:tr>
      <w:tr w:rsidR="002F15BE" w:rsidRPr="00BA54F2" w14:paraId="632056D7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09C5" w14:textId="0654B387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Ocean Grove Red v Barwon Valley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8769" w14:textId="77777777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8D81" w14:textId="1140689D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Torquay v Anglesea</w:t>
            </w:r>
          </w:p>
        </w:tc>
      </w:tr>
      <w:tr w:rsidR="002F15BE" w:rsidRPr="00BA54F2" w14:paraId="74A51AA0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7329" w14:textId="0854E84F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8:40 </w:t>
            </w:r>
            <w:r w:rsidRPr="000828B4">
              <w:rPr>
                <w:rFonts w:ascii="Calibri" w:eastAsia="Times New Roman" w:hAnsi="Calibri" w:cs="Calibri"/>
                <w:color w:val="000000"/>
                <w:lang w:eastAsia="en-AU"/>
              </w:rPr>
              <w:t>Portarlington v Clifton Springs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CBCE" w14:textId="181B36CB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647F" w14:textId="0B868781" w:rsidR="002F15BE" w:rsidRPr="00BA54F2" w:rsidRDefault="002F15BE" w:rsidP="002F1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GDVGA v Clifton Springs 2</w:t>
            </w:r>
          </w:p>
        </w:tc>
      </w:tr>
      <w:tr w:rsidR="00DE331C" w:rsidRPr="00BA54F2" w14:paraId="7B232DE0" w14:textId="77777777" w:rsidTr="002F15BE">
        <w:trPr>
          <w:trHeight w:val="191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58B1" w14:textId="77777777" w:rsidR="00DE331C" w:rsidRPr="00BA54F2" w:rsidRDefault="00DE331C" w:rsidP="00DE3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8625" w14:textId="72DEB0D7" w:rsidR="00DE331C" w:rsidRPr="00BA54F2" w:rsidRDefault="00DE331C" w:rsidP="00DE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1F6C" w14:textId="5F1B316D" w:rsidR="00DE331C" w:rsidRPr="00BA54F2" w:rsidRDefault="00DE331C" w:rsidP="00DE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C05FF9" w:rsidRPr="00BA54F2" w14:paraId="53CFBA54" w14:textId="77777777" w:rsidTr="0087262A">
        <w:trPr>
          <w:trHeight w:val="288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279A" w14:textId="6BDDB638" w:rsidR="00C05FF9" w:rsidRPr="00BA54F2" w:rsidRDefault="00C05FF9" w:rsidP="00C05F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</w:pP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Rd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5</w:t>
            </w: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- Mon 30</w:t>
            </w:r>
            <w:r w:rsidRPr="00044E03">
              <w:rPr>
                <w:rFonts w:ascii="Calibri" w:eastAsia="Times New Roman" w:hAnsi="Calibri" w:cs="Calibri"/>
                <w:b/>
                <w:bCs/>
                <w:i/>
                <w:iCs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March at Ocean Grove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12DE" w14:textId="77777777" w:rsidR="00C05FF9" w:rsidRPr="00BA54F2" w:rsidRDefault="00C05FF9" w:rsidP="00C05F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92E9" w14:textId="515F93F9" w:rsidR="00C05FF9" w:rsidRPr="00DE331C" w:rsidRDefault="00C05FF9" w:rsidP="00C05F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</w:pP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Rd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5 – Mon 30</w:t>
            </w:r>
            <w:r w:rsidRPr="00C05FF9">
              <w:rPr>
                <w:rFonts w:ascii="Calibri" w:eastAsia="Times New Roman" w:hAnsi="Calibri" w:cs="Calibri"/>
                <w:b/>
                <w:bCs/>
                <w:i/>
                <w:iCs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March at Clifton Springs</w:t>
            </w:r>
          </w:p>
        </w:tc>
      </w:tr>
      <w:tr w:rsidR="00C05FF9" w:rsidRPr="00BA54F2" w14:paraId="5F8D77AC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FF81" w14:textId="493A68A1" w:rsidR="00C05FF9" w:rsidRPr="00BA54F2" w:rsidRDefault="00C05FF9" w:rsidP="00C0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The Sands White v Lonsdale Links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F3A6" w14:textId="77777777" w:rsidR="00C05FF9" w:rsidRPr="00BA54F2" w:rsidRDefault="00C05FF9" w:rsidP="00C0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0DD7A" w14:textId="37D80B60" w:rsidR="00C05FF9" w:rsidRPr="00BA54F2" w:rsidRDefault="00C05FF9" w:rsidP="00C0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Anglesea v Barwon Valley 2</w:t>
            </w:r>
          </w:p>
        </w:tc>
      </w:tr>
      <w:tr w:rsidR="00C05FF9" w:rsidRPr="00BA54F2" w14:paraId="2D72C8DE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DFF8" w14:textId="3F8B096D" w:rsidR="00C05FF9" w:rsidRPr="00BA54F2" w:rsidRDefault="00C05FF9" w:rsidP="00C0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Clifton Springs 1 v Queens Park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08CE" w14:textId="77777777" w:rsidR="00C05FF9" w:rsidRPr="00BA54F2" w:rsidRDefault="00C05FF9" w:rsidP="00C0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AD44" w14:textId="09B24FD1" w:rsidR="00C05FF9" w:rsidRPr="00BA54F2" w:rsidRDefault="00C05FF9" w:rsidP="00C0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Ocean Grove White v The Sands Black</w:t>
            </w:r>
          </w:p>
        </w:tc>
      </w:tr>
      <w:tr w:rsidR="00C05FF9" w:rsidRPr="00BA54F2" w14:paraId="7BE180D0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CB36" w14:textId="07DBC1CE" w:rsidR="00C05FF9" w:rsidRPr="00BA54F2" w:rsidRDefault="00C05FF9" w:rsidP="00C0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Portarlington v Barwon Valley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92EE" w14:textId="77777777" w:rsidR="00C05FF9" w:rsidRPr="00BA54F2" w:rsidRDefault="00C05FF9" w:rsidP="00C0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BD21" w14:textId="33E92793" w:rsidR="00C05FF9" w:rsidRPr="00BA54F2" w:rsidRDefault="00C05FF9" w:rsidP="00C0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8:40 Lara v GDVGA </w:t>
            </w:r>
          </w:p>
        </w:tc>
      </w:tr>
      <w:tr w:rsidR="00C05FF9" w:rsidRPr="00BA54F2" w14:paraId="73FF50E8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A613" w14:textId="23962613" w:rsidR="00C05FF9" w:rsidRPr="00BA54F2" w:rsidRDefault="00C05FF9" w:rsidP="00C0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Curlewis v Ocean Grove Red</w:t>
            </w:r>
            <w:r w:rsidRPr="00BA54F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D9C7" w14:textId="77777777" w:rsidR="00C05FF9" w:rsidRPr="00BA54F2" w:rsidRDefault="00C05FF9" w:rsidP="00C0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8DF2" w14:textId="211F36E7" w:rsidR="00C05FF9" w:rsidRPr="00BA54F2" w:rsidRDefault="00C05FF9" w:rsidP="00C05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8:40 Clifton Springs 2 v Torquay </w:t>
            </w:r>
          </w:p>
        </w:tc>
      </w:tr>
      <w:tr w:rsidR="00DE331C" w:rsidRPr="00BA54F2" w14:paraId="5B502A7B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C5E0" w14:textId="77777777" w:rsidR="00DE331C" w:rsidRPr="00BA54F2" w:rsidRDefault="00DE331C" w:rsidP="00DE3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E3F0" w14:textId="77777777" w:rsidR="00DE331C" w:rsidRPr="00BA54F2" w:rsidRDefault="00DE331C" w:rsidP="00DE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458E" w14:textId="77777777" w:rsidR="00DE331C" w:rsidRPr="00BA54F2" w:rsidRDefault="00DE331C" w:rsidP="00DE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9D7998" w:rsidRPr="00BA54F2" w14:paraId="6E9E2792" w14:textId="77777777" w:rsidTr="0087262A">
        <w:trPr>
          <w:trHeight w:val="288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9EFB" w14:textId="434423CA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</w:pP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Rd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6</w:t>
            </w: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- Mon 13</w:t>
            </w:r>
            <w:r w:rsidRPr="00242D46">
              <w:rPr>
                <w:rFonts w:ascii="Calibri" w:eastAsia="Times New Roman" w:hAnsi="Calibri" w:cs="Calibri"/>
                <w:b/>
                <w:bCs/>
                <w:i/>
                <w:iCs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April at Lonsdale Links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1C50B" w14:textId="77777777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2A3D" w14:textId="3E5A4E70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</w:pP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Rd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6</w:t>
            </w: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– Mon 13</w:t>
            </w:r>
            <w:r w:rsidRPr="00516B26">
              <w:rPr>
                <w:rFonts w:ascii="Calibri" w:eastAsia="Times New Roman" w:hAnsi="Calibri" w:cs="Calibri"/>
                <w:b/>
                <w:bCs/>
                <w:i/>
                <w:iCs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April at Lara</w:t>
            </w:r>
          </w:p>
        </w:tc>
      </w:tr>
      <w:tr w:rsidR="009D7998" w:rsidRPr="00BA54F2" w14:paraId="2A744C68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FBD5" w14:textId="3FDC9DA0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bookmarkStart w:id="1" w:name="_Hlk211690102"/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Ocean Grove Red v Portarlington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F484" w14:textId="77777777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65980" w14:textId="0228A1CC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GDVGA v The Sands Black</w:t>
            </w:r>
          </w:p>
        </w:tc>
      </w:tr>
      <w:tr w:rsidR="009D7998" w:rsidRPr="00BA54F2" w14:paraId="3F446255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0181" w14:textId="13448117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Barwon Valley 1 v Curlewis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95E5" w14:textId="77777777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5387A" w14:textId="6BD3B997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Ocean Grove White v Clifton Springs 2</w:t>
            </w:r>
          </w:p>
        </w:tc>
      </w:tr>
      <w:tr w:rsidR="009D7998" w:rsidRPr="00BA54F2" w14:paraId="4A3701D4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31B1" w14:textId="4A51C2BF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Queens Park v The Sands 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32D7" w14:textId="77777777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305ED" w14:textId="3483D5B0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Torquay v Barwon Valley 2</w:t>
            </w:r>
          </w:p>
        </w:tc>
      </w:tr>
      <w:tr w:rsidR="009D7998" w:rsidRPr="00BA54F2" w14:paraId="2B09BC80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0CB7" w14:textId="163CE199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Lonsdale Links v Clifton Springs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9522" w14:textId="77777777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80C3A" w14:textId="40A986D9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8:40 Anglesea v Lara </w:t>
            </w:r>
          </w:p>
        </w:tc>
      </w:tr>
      <w:bookmarkEnd w:id="1"/>
      <w:tr w:rsidR="00DE331C" w:rsidRPr="00BA54F2" w14:paraId="41556738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5384" w14:textId="77777777" w:rsidR="00DE331C" w:rsidRPr="00BA54F2" w:rsidRDefault="00DE331C" w:rsidP="00DE3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C0B2" w14:textId="77777777" w:rsidR="00DE331C" w:rsidRPr="00BA54F2" w:rsidRDefault="00DE331C" w:rsidP="00DE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7362" w14:textId="57F61B18" w:rsidR="00DE331C" w:rsidRPr="00BA54F2" w:rsidRDefault="00DE331C" w:rsidP="00DE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9D7998" w:rsidRPr="00BA54F2" w14:paraId="07F83221" w14:textId="77777777" w:rsidTr="0087262A">
        <w:trPr>
          <w:trHeight w:val="288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A969" w14:textId="08BE1D48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</w:pPr>
            <w:bookmarkStart w:id="2" w:name="_Hlk211690121"/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Rd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7</w:t>
            </w: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– Mon 20</w:t>
            </w:r>
            <w:r w:rsidRPr="00C05FF9">
              <w:rPr>
                <w:rFonts w:ascii="Calibri" w:eastAsia="Times New Roman" w:hAnsi="Calibri" w:cs="Calibri"/>
                <w:b/>
                <w:bCs/>
                <w:i/>
                <w:iCs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April </w:t>
            </w: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at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Barwon Valley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E15C" w14:textId="77777777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5373" w14:textId="6C6DB942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AU"/>
              </w:rPr>
            </w:pP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Rd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7</w:t>
            </w:r>
            <w:r w:rsidRPr="00265CDE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- Mon 20</w:t>
            </w:r>
            <w:r w:rsidRPr="00516B26">
              <w:rPr>
                <w:rFonts w:ascii="Calibri" w:eastAsia="Times New Roman" w:hAnsi="Calibri" w:cs="Calibri"/>
                <w:b/>
                <w:bCs/>
                <w:i/>
                <w:iCs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 April at Anglesea </w:t>
            </w:r>
          </w:p>
        </w:tc>
      </w:tr>
      <w:tr w:rsidR="009D7998" w:rsidRPr="00BA54F2" w14:paraId="152B9609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DD2D" w14:textId="3ED6ADE6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Lonsdale Links v Portarlington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E23C" w14:textId="77777777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FE4C" w14:textId="6383F81E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Lara v Ocean Grove White</w:t>
            </w:r>
          </w:p>
        </w:tc>
      </w:tr>
      <w:tr w:rsidR="009D7998" w:rsidRPr="00BA54F2" w14:paraId="49BAD84C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8474" w14:textId="667FAE8C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Curlewis v Clifton Springs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1DEC" w14:textId="2F97288D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C107" w14:textId="20D09F92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8:00 GDVGA v Torquay</w:t>
            </w:r>
          </w:p>
        </w:tc>
      </w:tr>
      <w:tr w:rsidR="009D7998" w:rsidRPr="00BA54F2" w14:paraId="7A5AC288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C2A3" w14:textId="0C0F61A9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Ocean Grove Red v The Sands 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B7B1" w14:textId="53DAB904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B7EC" w14:textId="03C3EA06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Barwon Valley 2 v Clifton Springs 2</w:t>
            </w:r>
          </w:p>
        </w:tc>
      </w:tr>
      <w:tr w:rsidR="009D7998" w:rsidRPr="00BA54F2" w14:paraId="5832D932" w14:textId="77777777" w:rsidTr="0087262A">
        <w:trPr>
          <w:trHeight w:val="288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C788" w14:textId="4D6A8101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Barwon Valley 1 v Queens Park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6414" w14:textId="5E9A9CEF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2B87" w14:textId="2369C1CF" w:rsidR="009D7998" w:rsidRPr="00BA54F2" w:rsidRDefault="009D7998" w:rsidP="009D7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8:40 The Sands Black v Anglesea</w:t>
            </w:r>
          </w:p>
        </w:tc>
      </w:tr>
      <w:bookmarkEnd w:id="2"/>
    </w:tbl>
    <w:p w14:paraId="526BCFCD" w14:textId="77777777" w:rsidR="008C510A" w:rsidRDefault="008C510A" w:rsidP="005D1567">
      <w:pPr>
        <w:jc w:val="center"/>
        <w:rPr>
          <w:b/>
          <w:bCs/>
          <w:u w:val="single"/>
        </w:rPr>
      </w:pPr>
    </w:p>
    <w:p w14:paraId="4607139C" w14:textId="428A65AF" w:rsidR="00554AD6" w:rsidRPr="005D1567" w:rsidRDefault="005D1567" w:rsidP="005D1567">
      <w:pPr>
        <w:jc w:val="center"/>
        <w:rPr>
          <w:b/>
          <w:bCs/>
          <w:u w:val="single"/>
        </w:rPr>
      </w:pPr>
      <w:r w:rsidRPr="005D1567">
        <w:rPr>
          <w:b/>
          <w:bCs/>
          <w:u w:val="single"/>
        </w:rPr>
        <w:t>All matches to played in 4’s as per the designated times.</w:t>
      </w:r>
    </w:p>
    <w:p w14:paraId="794BF406" w14:textId="4B0592F4" w:rsidR="00812823" w:rsidRPr="00D5408B" w:rsidRDefault="00810F5C" w:rsidP="006B57D1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 xml:space="preserve">Pennant Semi Finals – Monday </w:t>
      </w:r>
      <w:r w:rsidR="0024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2</w:t>
      </w:r>
      <w:r w:rsidR="008128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7</w:t>
      </w:r>
      <w:r w:rsidRPr="00810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en-AU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 xml:space="preserve"> April – Venue TBA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br/>
      </w:r>
      <w:r w:rsidR="00C953CF" w:rsidRPr="00C953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 xml:space="preserve">Pennant Final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 xml:space="preserve">- </w:t>
      </w:r>
      <w:r w:rsidR="00C953CF" w:rsidRPr="00C953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 xml:space="preserve">Monday </w:t>
      </w:r>
      <w:r w:rsidR="0024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4</w:t>
      </w:r>
      <w:r w:rsidR="00242D46" w:rsidRPr="0024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en-AU"/>
        </w:rPr>
        <w:t>th</w:t>
      </w:r>
      <w:r w:rsidR="0024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 xml:space="preserve"> May</w:t>
      </w:r>
      <w:r w:rsidR="00C953CF" w:rsidRPr="00C953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 xml:space="preserve">- </w:t>
      </w:r>
      <w:r w:rsidR="00C953CF" w:rsidRPr="00C953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Venue TBA</w:t>
      </w:r>
      <w:r w:rsidR="006B57D1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ab/>
      </w:r>
      <w:r w:rsidR="006B57D1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ab/>
      </w:r>
      <w:r w:rsidR="00E672C9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br/>
      </w:r>
    </w:p>
    <w:sectPr w:rsidR="00812823" w:rsidRPr="00D5408B" w:rsidSect="003C1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F2"/>
    <w:rsid w:val="000001C8"/>
    <w:rsid w:val="00021C9D"/>
    <w:rsid w:val="00044E03"/>
    <w:rsid w:val="000828B4"/>
    <w:rsid w:val="000D4064"/>
    <w:rsid w:val="000F6BA6"/>
    <w:rsid w:val="000F6C8C"/>
    <w:rsid w:val="00107021"/>
    <w:rsid w:val="00130BAD"/>
    <w:rsid w:val="001754B7"/>
    <w:rsid w:val="00242D46"/>
    <w:rsid w:val="00265CDE"/>
    <w:rsid w:val="00274947"/>
    <w:rsid w:val="002B7CA5"/>
    <w:rsid w:val="002F15BE"/>
    <w:rsid w:val="003233E7"/>
    <w:rsid w:val="00345FEE"/>
    <w:rsid w:val="003B3328"/>
    <w:rsid w:val="003C13E4"/>
    <w:rsid w:val="00415BB6"/>
    <w:rsid w:val="004513B8"/>
    <w:rsid w:val="0048181B"/>
    <w:rsid w:val="004D5993"/>
    <w:rsid w:val="004D6446"/>
    <w:rsid w:val="00501686"/>
    <w:rsid w:val="00501F38"/>
    <w:rsid w:val="005120D6"/>
    <w:rsid w:val="00516B26"/>
    <w:rsid w:val="005542A3"/>
    <w:rsid w:val="00554AD6"/>
    <w:rsid w:val="00561BDE"/>
    <w:rsid w:val="00584ACE"/>
    <w:rsid w:val="005C0151"/>
    <w:rsid w:val="005D1567"/>
    <w:rsid w:val="005E51EF"/>
    <w:rsid w:val="006B3640"/>
    <w:rsid w:val="006B57D1"/>
    <w:rsid w:val="006E0733"/>
    <w:rsid w:val="00704F7B"/>
    <w:rsid w:val="007E4DA5"/>
    <w:rsid w:val="007E506C"/>
    <w:rsid w:val="00810F5C"/>
    <w:rsid w:val="008112A5"/>
    <w:rsid w:val="00812823"/>
    <w:rsid w:val="0087262A"/>
    <w:rsid w:val="008C510A"/>
    <w:rsid w:val="008C734C"/>
    <w:rsid w:val="008E5620"/>
    <w:rsid w:val="00907F77"/>
    <w:rsid w:val="0091791C"/>
    <w:rsid w:val="00977BBB"/>
    <w:rsid w:val="00990599"/>
    <w:rsid w:val="009B5900"/>
    <w:rsid w:val="009D2AD2"/>
    <w:rsid w:val="009D7998"/>
    <w:rsid w:val="009E31B8"/>
    <w:rsid w:val="009F5E87"/>
    <w:rsid w:val="00A30AA4"/>
    <w:rsid w:val="00A64C58"/>
    <w:rsid w:val="00AB114F"/>
    <w:rsid w:val="00AB338A"/>
    <w:rsid w:val="00AC4E68"/>
    <w:rsid w:val="00B45149"/>
    <w:rsid w:val="00B80DF0"/>
    <w:rsid w:val="00B85745"/>
    <w:rsid w:val="00BA0DF5"/>
    <w:rsid w:val="00BA54F2"/>
    <w:rsid w:val="00BD74F9"/>
    <w:rsid w:val="00C05FF9"/>
    <w:rsid w:val="00C953CF"/>
    <w:rsid w:val="00D146B4"/>
    <w:rsid w:val="00D405BC"/>
    <w:rsid w:val="00D5408B"/>
    <w:rsid w:val="00D938A3"/>
    <w:rsid w:val="00DB02A4"/>
    <w:rsid w:val="00DC23DD"/>
    <w:rsid w:val="00DE23DD"/>
    <w:rsid w:val="00DE331C"/>
    <w:rsid w:val="00DF5C82"/>
    <w:rsid w:val="00E0247C"/>
    <w:rsid w:val="00E14DFE"/>
    <w:rsid w:val="00E21CE9"/>
    <w:rsid w:val="00E27D96"/>
    <w:rsid w:val="00E415B3"/>
    <w:rsid w:val="00E672C9"/>
    <w:rsid w:val="00EA3013"/>
    <w:rsid w:val="00EC3F49"/>
    <w:rsid w:val="00F5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249F"/>
  <w15:chartTrackingRefBased/>
  <w15:docId w15:val="{94567820-8373-4AB7-B094-49A86A9F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and Ray</dc:creator>
  <cp:keywords/>
  <dc:description/>
  <cp:lastModifiedBy>Greg Bennett</cp:lastModifiedBy>
  <cp:revision>3</cp:revision>
  <cp:lastPrinted>2025-10-13T00:09:00Z</cp:lastPrinted>
  <dcterms:created xsi:type="dcterms:W3CDTF">2025-12-29T00:17:00Z</dcterms:created>
  <dcterms:modified xsi:type="dcterms:W3CDTF">2025-12-29T00:30:00Z</dcterms:modified>
</cp:coreProperties>
</file>